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CF" w:rsidRDefault="00BE58CF" w:rsidP="00BE58CF">
      <w:r>
        <w:t>QUAD2022 27-Sep-22 [</w:t>
      </w:r>
      <w:proofErr w:type="spellStart"/>
      <w:r>
        <w:t>Ageup</w:t>
      </w:r>
      <w:proofErr w:type="spellEnd"/>
      <w:r>
        <w:t>: 8/21/2022] Yards</w:t>
      </w:r>
    </w:p>
    <w:p w:rsidR="00BE58CF" w:rsidRDefault="00BE58CF" w:rsidP="00BE58CF">
      <w:r>
        <w:t>TURNER [CATU]</w:t>
      </w:r>
    </w:p>
    <w:p w:rsidR="00BE58CF" w:rsidRDefault="00BE58CF" w:rsidP="00BE58CF">
      <w:r>
        <w:t>Time F/P/S Relay Place Points Improv</w:t>
      </w:r>
    </w:p>
    <w:p w:rsidR="00BE58CF" w:rsidRDefault="00BE58CF" w:rsidP="00BE58CF">
      <w:r>
        <w:t>Event # 1 Women 200 Medley Relay</w:t>
      </w:r>
    </w:p>
    <w:p w:rsidR="00BE58CF" w:rsidRDefault="00BE58CF" w:rsidP="00BE58CF">
      <w:r>
        <w:t xml:space="preserve"> 2:39.76Y F A Relay Turner 2 ---</w:t>
      </w:r>
    </w:p>
    <w:p w:rsidR="00BE58CF" w:rsidRDefault="00BE58CF" w:rsidP="00BE58CF">
      <w:r>
        <w:t>Andrea Picazo (9) Tamara Picazo (10) Mariann Torres (9) Daniela Garcia (10)</w:t>
      </w:r>
    </w:p>
    <w:p w:rsidR="00BE58CF" w:rsidRDefault="00BE58CF" w:rsidP="00BE58CF">
      <w:r>
        <w:t>Event # 2 Men 200 Medley Relay</w:t>
      </w:r>
    </w:p>
    <w:p w:rsidR="00BE58CF" w:rsidRDefault="00BE58CF" w:rsidP="00BE58CF">
      <w:r>
        <w:t xml:space="preserve"> 2:04.98Y F A Relay Turner 3 ---</w:t>
      </w:r>
    </w:p>
    <w:p w:rsidR="00BE58CF" w:rsidRDefault="00BE58CF" w:rsidP="00BE58CF">
      <w:r>
        <w:t>Javier Castano (12) Aarav Patel (9) Aditya Patra (9) Anish Vishwamitra (9)</w:t>
      </w:r>
    </w:p>
    <w:p w:rsidR="00BE58CF" w:rsidRDefault="00BE58CF" w:rsidP="00BE58CF">
      <w:r>
        <w:t xml:space="preserve"> 2:27.34Y F DQ B Relay Turner --- ---</w:t>
      </w:r>
    </w:p>
    <w:p w:rsidR="00BE58CF" w:rsidRDefault="00BE58CF" w:rsidP="00BE58CF">
      <w:r>
        <w:t>Aiden Georgieff-Seiter (9) Soham Kinkhabwala (9) Juan Perez (9) Tobyn Christensen (9)</w:t>
      </w:r>
    </w:p>
    <w:p w:rsidR="00BE58CF" w:rsidRDefault="00BE58CF" w:rsidP="00BE58CF">
      <w:r>
        <w:t xml:space="preserve">Event # 2 Men 200 Medley Relay - Lead-Off Legs </w:t>
      </w:r>
      <w:proofErr w:type="gramStart"/>
      <w:r>
        <w:t>( 50</w:t>
      </w:r>
      <w:proofErr w:type="gramEnd"/>
      <w:r>
        <w:t xml:space="preserve"> Back )</w:t>
      </w:r>
    </w:p>
    <w:p w:rsidR="00BE58CF" w:rsidRDefault="00BE58CF" w:rsidP="00BE58CF">
      <w:r>
        <w:t xml:space="preserve"> 32.35Y F Javier Castano --- --- -0.92</w:t>
      </w:r>
    </w:p>
    <w:p w:rsidR="00BE58CF" w:rsidRDefault="00BE58CF" w:rsidP="00BE58CF">
      <w:r>
        <w:t xml:space="preserve"> 35.90Y F Aiden Georgieff-Seiter --- --- -9.82</w:t>
      </w:r>
    </w:p>
    <w:p w:rsidR="00BE58CF" w:rsidRDefault="00BE58CF" w:rsidP="00BE58CF">
      <w:r>
        <w:t>Event # 4 Men 200 Free</w:t>
      </w:r>
    </w:p>
    <w:p w:rsidR="00BE58CF" w:rsidRDefault="00BE58CF" w:rsidP="00BE58CF">
      <w:r>
        <w:t xml:space="preserve"> 2:29.68Y F Tobyn Christensen 3 --- -0.82</w:t>
      </w:r>
    </w:p>
    <w:p w:rsidR="00BE58CF" w:rsidRDefault="00BE58CF" w:rsidP="00BE58CF">
      <w:r>
        <w:t xml:space="preserve"> 2:39.25Y F Juan Perez 4 --- 10.61</w:t>
      </w:r>
    </w:p>
    <w:p w:rsidR="00BE58CF" w:rsidRDefault="00BE58CF" w:rsidP="00BE58CF">
      <w:r>
        <w:t xml:space="preserve"> 2:42.41Y F Soham Kinkhabwala 5 --- 1.47</w:t>
      </w:r>
    </w:p>
    <w:p w:rsidR="00BE58CF" w:rsidRDefault="00BE58CF" w:rsidP="00BE58CF">
      <w:r>
        <w:t>Event # 6 Men 200 IM</w:t>
      </w:r>
    </w:p>
    <w:p w:rsidR="00BE58CF" w:rsidRDefault="00BE58CF" w:rsidP="00BE58CF">
      <w:r>
        <w:t xml:space="preserve"> 2:53.36Y F Aarav Patel 6 --- -14.56</w:t>
      </w:r>
    </w:p>
    <w:p w:rsidR="00BE58CF" w:rsidRDefault="00BE58CF" w:rsidP="00BE58CF">
      <w:r>
        <w:t xml:space="preserve"> 2:45.75Y DQ F Javier Castano --- --- ---</w:t>
      </w:r>
    </w:p>
    <w:p w:rsidR="00BE58CF" w:rsidRDefault="00BE58CF" w:rsidP="00BE58CF">
      <w:r>
        <w:t>DQ P Anish Vishwamitra --- --- ---</w:t>
      </w:r>
    </w:p>
    <w:p w:rsidR="00BE58CF" w:rsidRDefault="00BE58CF" w:rsidP="00BE58CF">
      <w:r>
        <w:t xml:space="preserve"> 2:40.20Y DQ F Anish Vishwamitra 5 --- ---</w:t>
      </w:r>
    </w:p>
    <w:p w:rsidR="00BE58CF" w:rsidRDefault="00BE58CF" w:rsidP="00BE58CF">
      <w:r>
        <w:t>Event # 7 Women 50 Free</w:t>
      </w:r>
    </w:p>
    <w:p w:rsidR="00BE58CF" w:rsidRDefault="00BE58CF" w:rsidP="00BE58CF">
      <w:r>
        <w:t xml:space="preserve"> 35.20Y F Mariann Torres 1 --- 0.20</w:t>
      </w:r>
    </w:p>
    <w:p w:rsidR="00BE58CF" w:rsidRDefault="00BE58CF" w:rsidP="00BE58CF">
      <w:r>
        <w:t xml:space="preserve"> 37.40Y F Alice Fonseca 3 --- -0.58</w:t>
      </w:r>
    </w:p>
    <w:p w:rsidR="00BE58CF" w:rsidRDefault="00BE58CF" w:rsidP="00BE58CF">
      <w:r>
        <w:t xml:space="preserve"> 39.76Y F Daniela Garcia 7 --- 0.26</w:t>
      </w:r>
    </w:p>
    <w:p w:rsidR="00BE58CF" w:rsidRDefault="00BE58CF" w:rsidP="00BE58CF">
      <w:r>
        <w:t xml:space="preserve"> 46.21Y F Lila Desouky 11 --- -12.78</w:t>
      </w:r>
    </w:p>
    <w:p w:rsidR="00BE58CF" w:rsidRDefault="00BE58CF" w:rsidP="00BE58CF">
      <w:r>
        <w:t xml:space="preserve"> 47.67Y F Valeria Martinez 13 --- -2.67</w:t>
      </w:r>
    </w:p>
    <w:p w:rsidR="00BE58CF" w:rsidRDefault="00BE58CF" w:rsidP="00BE58CF">
      <w:r>
        <w:lastRenderedPageBreak/>
        <w:t xml:space="preserve"> 54.34Y F Hana Desouky 16 --- -0.55</w:t>
      </w:r>
    </w:p>
    <w:p w:rsidR="00BE58CF" w:rsidRDefault="00BE58CF" w:rsidP="00BE58CF">
      <w:r>
        <w:t xml:space="preserve"> 54.82Y F Belen Molina 17 --- 1.42</w:t>
      </w:r>
    </w:p>
    <w:p w:rsidR="00BE58CF" w:rsidRDefault="00BE58CF" w:rsidP="00BE58CF">
      <w:r>
        <w:t xml:space="preserve"> 56.52Y F Val Dominguez 18 --- -1.75</w:t>
      </w:r>
    </w:p>
    <w:p w:rsidR="00BE58CF" w:rsidRDefault="00BE58CF" w:rsidP="00BE58CF">
      <w:r>
        <w:t xml:space="preserve"> 55.98Y DQ F </w:t>
      </w:r>
      <w:proofErr w:type="spellStart"/>
      <w:r>
        <w:t>Anuva</w:t>
      </w:r>
      <w:proofErr w:type="spellEnd"/>
      <w:r>
        <w:t xml:space="preserve"> Gupta --- --- ---</w:t>
      </w:r>
    </w:p>
    <w:p w:rsidR="00BE58CF" w:rsidRDefault="00BE58CF" w:rsidP="00BE58CF">
      <w:r>
        <w:t>NS F Aseneth Rodriguez --- --- ---</w:t>
      </w:r>
      <w:bookmarkStart w:id="0" w:name="_GoBack"/>
      <w:bookmarkEnd w:id="0"/>
    </w:p>
    <w:sectPr w:rsidR="00BE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CF"/>
    <w:rsid w:val="00B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A0C0D-CA7E-4FE9-A786-D6C632F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Thurman-Weltman, Amy</dc:creator>
  <cp:keywords/>
  <dc:description/>
  <cp:lastModifiedBy>Thurman-Weltman, Amy</cp:lastModifiedBy>
  <cp:revision>1</cp:revision>
  <dcterms:created xsi:type="dcterms:W3CDTF">2023-02-13T17:21:00Z</dcterms:created>
  <dcterms:modified xsi:type="dcterms:W3CDTF">2023-02-13T17:21:00Z</dcterms:modified>
</cp:coreProperties>
</file>